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76BB" w:rsidRDefault="006C76BB" w:rsidP="006C76B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Additional file 2</w:t>
      </w:r>
    </w:p>
    <w:p w:rsidR="00D772B0" w:rsidRPr="00BE4AF4" w:rsidRDefault="006C76BB" w:rsidP="00BE4AF4">
      <w:pPr>
        <w:jc w:val="both"/>
      </w:pPr>
      <w:r w:rsidRPr="00BE4AF4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="00403549" w:rsidRPr="00BE4AF4">
        <w:rPr>
          <w:rFonts w:ascii="Times New Roman" w:hAnsi="Times New Roman" w:cs="Times New Roman"/>
          <w:sz w:val="24"/>
          <w:szCs w:val="24"/>
        </w:rPr>
        <w:t>Me</w:t>
      </w:r>
      <w:r w:rsidRPr="00BE4AF4">
        <w:rPr>
          <w:rFonts w:ascii="Times New Roman" w:hAnsi="Times New Roman" w:cs="Times New Roman"/>
          <w:sz w:val="24"/>
          <w:szCs w:val="24"/>
        </w:rPr>
        <w:t>SH</w:t>
      </w:r>
      <w:proofErr w:type="spellEnd"/>
      <w:r w:rsidRPr="00BE4AF4">
        <w:rPr>
          <w:rFonts w:ascii="Times New Roman" w:hAnsi="Times New Roman" w:cs="Times New Roman"/>
          <w:sz w:val="24"/>
          <w:szCs w:val="24"/>
        </w:rPr>
        <w:t xml:space="preserve"> search terms used for systematic review and meta-analysis on effect of phone messaging on ant-Tb treatment outcome.</w:t>
      </w:r>
    </w:p>
    <w:p w:rsidR="006C76BB" w:rsidRDefault="006C76BB">
      <w:r w:rsidRPr="00D01D5B">
        <w:rPr>
          <w:rFonts w:ascii="Times New Roman" w:hAnsi="Times New Roman" w:cs="Times New Roman"/>
          <w:i/>
          <w:noProof/>
          <w:sz w:val="24"/>
          <w:szCs w:val="24"/>
        </w:rPr>
        <mc:AlternateContent>
          <mc:Choice Requires="wps">
            <w:drawing>
              <wp:inline distT="0" distB="0" distL="0" distR="0" wp14:anchorId="589130F1" wp14:editId="550F61C5">
                <wp:extent cx="5943600" cy="4043034"/>
                <wp:effectExtent l="0" t="0" r="19050" b="15240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40430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76BB" w:rsidRPr="006933BD" w:rsidRDefault="006C76BB" w:rsidP="006C76BB">
                            <w:pPr>
                              <w:autoSpaceDE w:val="0"/>
                              <w:autoSpaceDN w:val="0"/>
                              <w:adjustRightInd w:val="0"/>
                              <w:spacing w:before="240" w:after="0" w:line="480" w:lineRule="auto"/>
                              <w:ind w:left="-90" w:right="30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</w:pPr>
                            <w:r w:rsidRPr="006933BD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>((((((((</w:t>
                            </w:r>
                            <w:proofErr w:type="gramStart"/>
                            <w:r w:rsidRPr="006933BD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>Tuberculosis[</w:t>
                            </w:r>
                            <w:proofErr w:type="spellStart"/>
                            <w:proofErr w:type="gramEnd"/>
                            <w:r w:rsidRPr="006933BD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>MeSH</w:t>
                            </w:r>
                            <w:proofErr w:type="spellEnd"/>
                            <w:r w:rsidRPr="006933BD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 xml:space="preserve"> Terms]) OR Tuberculosis[All Fields]) OR TB[All Fields]))</w:t>
                            </w:r>
                          </w:p>
                          <w:p w:rsidR="006C76BB" w:rsidRPr="006933BD" w:rsidRDefault="006C76BB" w:rsidP="006C76BB">
                            <w:pPr>
                              <w:autoSpaceDE w:val="0"/>
                              <w:autoSpaceDN w:val="0"/>
                              <w:adjustRightInd w:val="0"/>
                              <w:spacing w:after="0" w:line="480" w:lineRule="auto"/>
                              <w:ind w:left="-90" w:right="30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</w:pPr>
                            <w:r w:rsidRPr="006933BD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>AND</w:t>
                            </w:r>
                          </w:p>
                          <w:p w:rsidR="006C76BB" w:rsidRPr="006933BD" w:rsidRDefault="006C76BB" w:rsidP="006C76BB">
                            <w:pPr>
                              <w:autoSpaceDE w:val="0"/>
                              <w:autoSpaceDN w:val="0"/>
                              <w:adjustRightInd w:val="0"/>
                              <w:spacing w:after="0" w:line="480" w:lineRule="auto"/>
                              <w:ind w:left="-90" w:right="30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</w:pPr>
                            <w:r w:rsidRPr="006933BD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>(((((((Treatment[</w:t>
                            </w:r>
                            <w:proofErr w:type="spellStart"/>
                            <w:r w:rsidRPr="006933BD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>MeSH</w:t>
                            </w:r>
                            <w:proofErr w:type="spellEnd"/>
                            <w:r w:rsidRPr="006933BD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>] OR Treatment[ALL Fields] OR Treatment outcome[</w:t>
                            </w:r>
                            <w:proofErr w:type="spellStart"/>
                            <w:r w:rsidRPr="006933BD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>MeSH</w:t>
                            </w:r>
                            <w:proofErr w:type="spellEnd"/>
                            <w:r w:rsidRPr="006933BD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 xml:space="preserve"> Terms]) OR Treatment outcome[All Fields]) OR Treatment Failure[</w:t>
                            </w:r>
                            <w:proofErr w:type="spellStart"/>
                            <w:r w:rsidRPr="006933BD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>MeSH</w:t>
                            </w:r>
                            <w:proofErr w:type="spellEnd"/>
                            <w:r w:rsidRPr="006933BD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 xml:space="preserve"> Terms]) OR Treatment Failure[All Fields]) OR Treatment completeness[All Fields]) OR Treatment success[All Fields]OR DOTS[All Fields])))))))</w:t>
                            </w:r>
                          </w:p>
                          <w:p w:rsidR="006C76BB" w:rsidRPr="006933BD" w:rsidRDefault="006C76BB" w:rsidP="006C76BB">
                            <w:pPr>
                              <w:autoSpaceDE w:val="0"/>
                              <w:autoSpaceDN w:val="0"/>
                              <w:adjustRightInd w:val="0"/>
                              <w:spacing w:after="0" w:line="480" w:lineRule="auto"/>
                              <w:ind w:left="-90" w:right="30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</w:pPr>
                            <w:r w:rsidRPr="006933BD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>AND</w:t>
                            </w:r>
                          </w:p>
                          <w:p w:rsidR="006C76BB" w:rsidRPr="001C366C" w:rsidRDefault="006C76BB" w:rsidP="006C76BB">
                            <w:pPr>
                              <w:autoSpaceDE w:val="0"/>
                              <w:autoSpaceDN w:val="0"/>
                              <w:adjustRightInd w:val="0"/>
                              <w:spacing w:line="480" w:lineRule="auto"/>
                              <w:ind w:left="-90" w:right="30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</w:pPr>
                            <w:r w:rsidRPr="006933BD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 xml:space="preserve">((((((((Text </w:t>
                            </w:r>
                            <w:proofErr w:type="gramStart"/>
                            <w:r w:rsidRPr="006933BD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>Messaging[</w:t>
                            </w:r>
                            <w:proofErr w:type="spellStart"/>
                            <w:proofErr w:type="gramEnd"/>
                            <w:r w:rsidRPr="006933BD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>MeSH</w:t>
                            </w:r>
                            <w:proofErr w:type="spellEnd"/>
                            <w:r w:rsidRPr="006933BD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 xml:space="preserve"> Terms]) OR Text </w:t>
                            </w:r>
                            <w:proofErr w:type="spellStart"/>
                            <w:r w:rsidRPr="006933BD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>Messag</w:t>
                            </w:r>
                            <w:proofErr w:type="spellEnd"/>
                            <w:r w:rsidRPr="006933BD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>*[All Fields]) OR Telemedicine[</w:t>
                            </w:r>
                            <w:proofErr w:type="spellStart"/>
                            <w:r w:rsidRPr="006933BD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>MeSH</w:t>
                            </w:r>
                            <w:proofErr w:type="spellEnd"/>
                            <w:r w:rsidRPr="006933BD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 xml:space="preserve"> Terms]) OR </w:t>
                            </w:r>
                            <w:proofErr w:type="spellStart"/>
                            <w:r w:rsidRPr="006933BD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>mhealth</w:t>
                            </w:r>
                            <w:proofErr w:type="spellEnd"/>
                            <w:r w:rsidRPr="006933BD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>[All Fields]) OR Reminder system[</w:t>
                            </w:r>
                            <w:proofErr w:type="spellStart"/>
                            <w:r w:rsidRPr="006933BD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>MeSH</w:t>
                            </w:r>
                            <w:proofErr w:type="spellEnd"/>
                            <w:r w:rsidRPr="006933BD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 xml:space="preserve"> Terms]) OR Reminder system*[All Fields]) OR cellphone </w:t>
                            </w:r>
                            <w:proofErr w:type="spellStart"/>
                            <w:r w:rsidRPr="006933BD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>communicat</w:t>
                            </w:r>
                            <w:proofErr w:type="spellEnd"/>
                            <w:r w:rsidRPr="006933BD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 xml:space="preserve">*[All Fields] OR SMS[All Fields] OR Mobile Health[All Fields] OR </w:t>
                            </w:r>
                            <w:proofErr w:type="spellStart"/>
                            <w:r w:rsidRPr="006933BD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>Messag</w:t>
                            </w:r>
                            <w:proofErr w:type="spellEnd"/>
                            <w:r w:rsidRPr="006933BD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>*[All Fields] OR Remind*[All Fields])))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589130F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468pt;height:318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">
                <v:textbox>
                  <w:txbxContent>
                    <w:p w:rsidR="006C76BB" w:rsidRPr="006933BD" w:rsidRDefault="006C76BB" w:rsidP="006C76BB">
                      <w:pPr>
                        <w:autoSpaceDE w:val="0"/>
                        <w:autoSpaceDN w:val="0"/>
                        <w:adjustRightInd w:val="0"/>
                        <w:spacing w:before="240" w:after="0" w:line="480" w:lineRule="auto"/>
                        <w:ind w:left="-90" w:right="30"/>
                        <w:jc w:val="center"/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</w:pPr>
                      <w:r w:rsidRPr="006933BD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>((((((((</w:t>
                      </w:r>
                      <w:proofErr w:type="gramStart"/>
                      <w:r w:rsidRPr="006933BD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>Tuberculosis[</w:t>
                      </w:r>
                      <w:proofErr w:type="spellStart"/>
                      <w:proofErr w:type="gramEnd"/>
                      <w:r w:rsidRPr="006933BD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>MeSH</w:t>
                      </w:r>
                      <w:proofErr w:type="spellEnd"/>
                      <w:r w:rsidRPr="006933BD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 xml:space="preserve"> Terms]) OR Tuberculosis[All Fields]) OR TB[All Fields]))</w:t>
                      </w:r>
                    </w:p>
                    <w:p w:rsidR="006C76BB" w:rsidRPr="006933BD" w:rsidRDefault="006C76BB" w:rsidP="006C76BB">
                      <w:pPr>
                        <w:autoSpaceDE w:val="0"/>
                        <w:autoSpaceDN w:val="0"/>
                        <w:adjustRightInd w:val="0"/>
                        <w:spacing w:after="0" w:line="480" w:lineRule="auto"/>
                        <w:ind w:left="-90" w:right="30"/>
                        <w:jc w:val="center"/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</w:pPr>
                      <w:bookmarkStart w:id="1" w:name="_GoBack"/>
                      <w:r w:rsidRPr="006933BD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>AND</w:t>
                      </w:r>
                    </w:p>
                    <w:bookmarkEnd w:id="1"/>
                    <w:p w:rsidR="006C76BB" w:rsidRPr="006933BD" w:rsidRDefault="006C76BB" w:rsidP="006C76BB">
                      <w:pPr>
                        <w:autoSpaceDE w:val="0"/>
                        <w:autoSpaceDN w:val="0"/>
                        <w:adjustRightInd w:val="0"/>
                        <w:spacing w:after="0" w:line="480" w:lineRule="auto"/>
                        <w:ind w:left="-90" w:right="30"/>
                        <w:jc w:val="center"/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</w:pPr>
                      <w:r w:rsidRPr="006933BD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>(((((((Treatment[</w:t>
                      </w:r>
                      <w:proofErr w:type="spellStart"/>
                      <w:r w:rsidRPr="006933BD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>MeSH</w:t>
                      </w:r>
                      <w:proofErr w:type="spellEnd"/>
                      <w:r w:rsidRPr="006933BD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>] OR Treatment[ALL Fields] OR Treatment outcome[</w:t>
                      </w:r>
                      <w:proofErr w:type="spellStart"/>
                      <w:r w:rsidRPr="006933BD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>MeSH</w:t>
                      </w:r>
                      <w:proofErr w:type="spellEnd"/>
                      <w:r w:rsidRPr="006933BD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 xml:space="preserve"> Terms]) OR Treatment outcome[All Fields]) OR Treatment Failure[</w:t>
                      </w:r>
                      <w:proofErr w:type="spellStart"/>
                      <w:r w:rsidRPr="006933BD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>MeSH</w:t>
                      </w:r>
                      <w:proofErr w:type="spellEnd"/>
                      <w:r w:rsidRPr="006933BD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 xml:space="preserve"> Terms]) OR Treatment Failure[All Fields]) OR Treatment completeness[All Fields]) OR Treatment success[All Fields]OR DOTS[All Fields])))))))</w:t>
                      </w:r>
                    </w:p>
                    <w:p w:rsidR="006C76BB" w:rsidRPr="006933BD" w:rsidRDefault="006C76BB" w:rsidP="006C76BB">
                      <w:pPr>
                        <w:autoSpaceDE w:val="0"/>
                        <w:autoSpaceDN w:val="0"/>
                        <w:adjustRightInd w:val="0"/>
                        <w:spacing w:after="0" w:line="480" w:lineRule="auto"/>
                        <w:ind w:left="-90" w:right="30"/>
                        <w:jc w:val="center"/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</w:pPr>
                      <w:r w:rsidRPr="006933BD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>AND</w:t>
                      </w:r>
                    </w:p>
                    <w:p w:rsidR="006C76BB" w:rsidRPr="001C366C" w:rsidRDefault="006C76BB" w:rsidP="006C76BB">
                      <w:pPr>
                        <w:autoSpaceDE w:val="0"/>
                        <w:autoSpaceDN w:val="0"/>
                        <w:adjustRightInd w:val="0"/>
                        <w:spacing w:line="480" w:lineRule="auto"/>
                        <w:ind w:left="-90" w:right="30"/>
                        <w:jc w:val="center"/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</w:pPr>
                      <w:r w:rsidRPr="006933BD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 xml:space="preserve">((((((((Text </w:t>
                      </w:r>
                      <w:proofErr w:type="gramStart"/>
                      <w:r w:rsidRPr="006933BD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>Messaging[</w:t>
                      </w:r>
                      <w:proofErr w:type="spellStart"/>
                      <w:proofErr w:type="gramEnd"/>
                      <w:r w:rsidRPr="006933BD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>MeSH</w:t>
                      </w:r>
                      <w:proofErr w:type="spellEnd"/>
                      <w:r w:rsidRPr="006933BD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 xml:space="preserve"> Terms]) OR Text </w:t>
                      </w:r>
                      <w:proofErr w:type="spellStart"/>
                      <w:r w:rsidRPr="006933BD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>Messag</w:t>
                      </w:r>
                      <w:proofErr w:type="spellEnd"/>
                      <w:r w:rsidRPr="006933BD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>*[All Fields]) OR Telemedicine[</w:t>
                      </w:r>
                      <w:proofErr w:type="spellStart"/>
                      <w:r w:rsidRPr="006933BD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>MeSH</w:t>
                      </w:r>
                      <w:proofErr w:type="spellEnd"/>
                      <w:r w:rsidRPr="006933BD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 xml:space="preserve"> Terms]) OR </w:t>
                      </w:r>
                      <w:proofErr w:type="spellStart"/>
                      <w:r w:rsidRPr="006933BD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>mhealth</w:t>
                      </w:r>
                      <w:proofErr w:type="spellEnd"/>
                      <w:r w:rsidRPr="006933BD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>[All Fields]) OR Reminder system[</w:t>
                      </w:r>
                      <w:proofErr w:type="spellStart"/>
                      <w:r w:rsidRPr="006933BD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>MeSH</w:t>
                      </w:r>
                      <w:proofErr w:type="spellEnd"/>
                      <w:r w:rsidRPr="006933BD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 xml:space="preserve"> Terms]) OR Reminder system*[All Fields]) OR cellphone </w:t>
                      </w:r>
                      <w:proofErr w:type="spellStart"/>
                      <w:r w:rsidRPr="006933BD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>communicat</w:t>
                      </w:r>
                      <w:proofErr w:type="spellEnd"/>
                      <w:r w:rsidRPr="006933BD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 xml:space="preserve">*[All Fields] OR SMS[All Fields] OR Mobile Health[All Fields] OR </w:t>
                      </w:r>
                      <w:proofErr w:type="spellStart"/>
                      <w:r w:rsidRPr="006933BD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>Messag</w:t>
                      </w:r>
                      <w:proofErr w:type="spellEnd"/>
                      <w:r w:rsidRPr="006933BD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>*[All Fields] OR Remind*[All Fields])))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sectPr w:rsidR="006C76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6BB"/>
    <w:rsid w:val="00403549"/>
    <w:rsid w:val="0060481E"/>
    <w:rsid w:val="006C76BB"/>
    <w:rsid w:val="00BE4AF4"/>
    <w:rsid w:val="00D772B0"/>
    <w:rsid w:val="00F41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40BBC9-75B2-4C45-B7C9-B621F2079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</dc:creator>
  <cp:keywords/>
  <dc:description/>
  <cp:lastModifiedBy>Kassahun D. Gashu</cp:lastModifiedBy>
  <cp:revision>2</cp:revision>
  <dcterms:created xsi:type="dcterms:W3CDTF">2019-10-08T18:54:00Z</dcterms:created>
  <dcterms:modified xsi:type="dcterms:W3CDTF">2019-10-08T18:54:00Z</dcterms:modified>
</cp:coreProperties>
</file>